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481" w:rsidRDefault="00F20481" w:rsidP="00F20481">
      <w:pPr>
        <w:jc w:val="center"/>
        <w:rPr>
          <w:b/>
          <w:sz w:val="28"/>
          <w:szCs w:val="28"/>
        </w:rPr>
      </w:pPr>
    </w:p>
    <w:p w:rsidR="00F20481" w:rsidRDefault="00F20481" w:rsidP="00F20481">
      <w:pPr>
        <w:rPr>
          <w:b/>
          <w:sz w:val="28"/>
          <w:szCs w:val="28"/>
        </w:rPr>
      </w:pPr>
    </w:p>
    <w:p w:rsidR="00E43A02" w:rsidRDefault="00F20481" w:rsidP="00F20481">
      <w:pPr>
        <w:jc w:val="center"/>
        <w:rPr>
          <w:b/>
          <w:sz w:val="28"/>
          <w:szCs w:val="28"/>
        </w:rPr>
      </w:pPr>
      <w:bookmarkStart w:id="0" w:name="_GoBack"/>
      <w:r w:rsidRPr="00F20481">
        <w:rPr>
          <w:b/>
          <w:sz w:val="28"/>
          <w:szCs w:val="28"/>
        </w:rPr>
        <w:t>Harmonogram vývozov</w:t>
      </w:r>
      <w:r w:rsidR="00CA3061">
        <w:rPr>
          <w:b/>
          <w:sz w:val="28"/>
          <w:szCs w:val="28"/>
        </w:rPr>
        <w:t xml:space="preserve"> komunálneho odpadu</w:t>
      </w:r>
      <w:r w:rsidR="00FD603E">
        <w:rPr>
          <w:b/>
          <w:sz w:val="28"/>
          <w:szCs w:val="28"/>
        </w:rPr>
        <w:t xml:space="preserve"> pre o</w:t>
      </w:r>
      <w:r w:rsidRPr="00F20481">
        <w:rPr>
          <w:b/>
          <w:sz w:val="28"/>
          <w:szCs w:val="28"/>
        </w:rPr>
        <w:t xml:space="preserve">bec </w:t>
      </w:r>
      <w:r w:rsidR="00234B7D">
        <w:rPr>
          <w:b/>
          <w:sz w:val="28"/>
          <w:szCs w:val="28"/>
        </w:rPr>
        <w:t>Veľké Zlievce</w:t>
      </w:r>
    </w:p>
    <w:p w:rsidR="00DF22A1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rok 20</w:t>
      </w:r>
      <w:r w:rsidR="00E43A02">
        <w:rPr>
          <w:b/>
          <w:sz w:val="28"/>
          <w:szCs w:val="28"/>
        </w:rPr>
        <w:t>20</w:t>
      </w:r>
    </w:p>
    <w:bookmarkEnd w:id="0"/>
    <w:p w:rsidR="00F20481" w:rsidRDefault="00F20481" w:rsidP="00F20481">
      <w:pPr>
        <w:jc w:val="center"/>
        <w:rPr>
          <w:b/>
          <w:sz w:val="28"/>
          <w:szCs w:val="28"/>
        </w:rPr>
      </w:pPr>
    </w:p>
    <w:p w:rsidR="002B22AF" w:rsidRDefault="0098130E" w:rsidP="00F204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Zmesový komunálny odpad</w:t>
      </w:r>
      <w:r w:rsidR="00BA0504">
        <w:rPr>
          <w:b/>
          <w:sz w:val="28"/>
          <w:szCs w:val="28"/>
        </w:rPr>
        <w:t xml:space="preserve"> </w:t>
      </w:r>
    </w:p>
    <w:p w:rsidR="00F20481" w:rsidRDefault="00F20481" w:rsidP="00F20481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32"/>
        <w:tblW w:w="592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</w:tblGrid>
      <w:tr w:rsidR="00BA0504" w:rsidRPr="00F20481" w:rsidTr="00BA0504">
        <w:trPr>
          <w:trHeight w:val="259"/>
        </w:trPr>
        <w:tc>
          <w:tcPr>
            <w:tcW w:w="385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BA0504" w:rsidRPr="00431631" w:rsidRDefault="00BA0504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BA0504" w:rsidRPr="00431631" w:rsidRDefault="00BA0504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</w:tr>
      <w:tr w:rsidR="00281D4E" w:rsidRPr="00F20481" w:rsidTr="00BA0504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8. január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5. február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105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4. marec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1. apríl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29. apríl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27. máj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24. jún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22. júl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19. august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16. september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14. október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185156" w:rsidRPr="00F20481" w:rsidTr="00BA0504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185156" w:rsidRPr="00E043F8" w:rsidRDefault="00185156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 xml:space="preserve">11. november 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185156" w:rsidRPr="009C7105" w:rsidRDefault="00185156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  <w:tr w:rsidR="00281D4E" w:rsidRPr="00F20481" w:rsidTr="00BA0504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281D4E" w:rsidRPr="00E043F8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043F8">
              <w:rPr>
                <w:rFonts w:ascii="Arial Black" w:hAnsi="Arial Black" w:cs="Arial"/>
                <w:b/>
                <w:bCs/>
              </w:rPr>
              <w:t>9. december 2020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281D4E" w:rsidRPr="009C7105" w:rsidRDefault="00281D4E" w:rsidP="00281D4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9C7105">
              <w:rPr>
                <w:rFonts w:ascii="Arial Black" w:hAnsi="Arial Black" w:cs="Arial"/>
                <w:b/>
                <w:bCs/>
              </w:rPr>
              <w:t>Streda</w:t>
            </w:r>
          </w:p>
        </w:tc>
      </w:tr>
    </w:tbl>
    <w:p w:rsidR="00F20481" w:rsidRDefault="00F20481" w:rsidP="00F20481">
      <w:pPr>
        <w:jc w:val="center"/>
        <w:rPr>
          <w:b/>
          <w:sz w:val="28"/>
          <w:szCs w:val="28"/>
        </w:rPr>
      </w:pPr>
    </w:p>
    <w:p w:rsidR="003406B4" w:rsidRDefault="003406B4" w:rsidP="00F20481">
      <w:pPr>
        <w:jc w:val="center"/>
        <w:rPr>
          <w:b/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rPr>
          <w:sz w:val="28"/>
          <w:szCs w:val="28"/>
        </w:rPr>
      </w:pPr>
    </w:p>
    <w:p w:rsidR="003406B4" w:rsidRDefault="003406B4" w:rsidP="003406B4">
      <w:pPr>
        <w:rPr>
          <w:sz w:val="28"/>
          <w:szCs w:val="28"/>
        </w:rPr>
      </w:pPr>
    </w:p>
    <w:p w:rsidR="003406B4" w:rsidRPr="003406B4" w:rsidRDefault="003406B4" w:rsidP="003406B4">
      <w:pPr>
        <w:tabs>
          <w:tab w:val="left" w:pos="165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F20481" w:rsidRDefault="00F20481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:rsidR="0098130E" w:rsidRDefault="0098130E" w:rsidP="0098130E">
      <w:pPr>
        <w:tabs>
          <w:tab w:val="left" w:pos="1650"/>
        </w:tabs>
        <w:rPr>
          <w:sz w:val="28"/>
          <w:szCs w:val="28"/>
        </w:rPr>
      </w:pPr>
    </w:p>
    <w:p w:rsidR="0098130E" w:rsidRPr="0098130E" w:rsidRDefault="0098130E" w:rsidP="0098130E">
      <w:pPr>
        <w:tabs>
          <w:tab w:val="left" w:pos="1650"/>
        </w:tabs>
        <w:rPr>
          <w:b/>
          <w:sz w:val="28"/>
          <w:szCs w:val="28"/>
        </w:rPr>
      </w:pPr>
    </w:p>
    <w:sectPr w:rsidR="0098130E" w:rsidRPr="0098130E" w:rsidSect="003266B1">
      <w:headerReference w:type="default" r:id="rId6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C30" w:rsidRDefault="00875C30">
      <w:r>
        <w:separator/>
      </w:r>
    </w:p>
  </w:endnote>
  <w:endnote w:type="continuationSeparator" w:id="0">
    <w:p w:rsidR="00875C30" w:rsidRDefault="00875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C30" w:rsidRDefault="00875C30">
      <w:r>
        <w:separator/>
      </w:r>
    </w:p>
  </w:footnote>
  <w:footnote w:type="continuationSeparator" w:id="0">
    <w:p w:rsidR="00875C30" w:rsidRDefault="00875C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CDA" w:rsidRDefault="007650DF">
    <w:pPr>
      <w:pStyle w:val="Hlavika"/>
    </w:pPr>
    <w:r>
      <w:rPr>
        <w:noProof/>
      </w:rPr>
      <w:drawing>
        <wp:inline distT="0" distB="0" distL="0" distR="0">
          <wp:extent cx="5762625" cy="552450"/>
          <wp:effectExtent l="19050" t="0" r="9525" b="0"/>
          <wp:docPr id="3" name="Obrázok 3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78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481"/>
    <w:rsid w:val="000005CA"/>
    <w:rsid w:val="00026C87"/>
    <w:rsid w:val="000441F1"/>
    <w:rsid w:val="000845D6"/>
    <w:rsid w:val="000B5744"/>
    <w:rsid w:val="000C01F7"/>
    <w:rsid w:val="000C438F"/>
    <w:rsid w:val="000E397B"/>
    <w:rsid w:val="000E5B92"/>
    <w:rsid w:val="000F650B"/>
    <w:rsid w:val="000F6F44"/>
    <w:rsid w:val="001147AC"/>
    <w:rsid w:val="00166CF3"/>
    <w:rsid w:val="00176120"/>
    <w:rsid w:val="00185156"/>
    <w:rsid w:val="001A3C1F"/>
    <w:rsid w:val="001A7AF1"/>
    <w:rsid w:val="001C0AAD"/>
    <w:rsid w:val="001D3834"/>
    <w:rsid w:val="001F03B3"/>
    <w:rsid w:val="00205B50"/>
    <w:rsid w:val="002166DB"/>
    <w:rsid w:val="00234B7D"/>
    <w:rsid w:val="00247A93"/>
    <w:rsid w:val="00263AC2"/>
    <w:rsid w:val="00276094"/>
    <w:rsid w:val="00281D4E"/>
    <w:rsid w:val="002B22AF"/>
    <w:rsid w:val="002C055E"/>
    <w:rsid w:val="002C6E8E"/>
    <w:rsid w:val="002F2F6E"/>
    <w:rsid w:val="00310056"/>
    <w:rsid w:val="003266B1"/>
    <w:rsid w:val="003372E1"/>
    <w:rsid w:val="00337A86"/>
    <w:rsid w:val="003406B4"/>
    <w:rsid w:val="00342C26"/>
    <w:rsid w:val="00362651"/>
    <w:rsid w:val="00380270"/>
    <w:rsid w:val="003960E2"/>
    <w:rsid w:val="003A6EB3"/>
    <w:rsid w:val="003D44FB"/>
    <w:rsid w:val="003E0076"/>
    <w:rsid w:val="0040717E"/>
    <w:rsid w:val="00407D9E"/>
    <w:rsid w:val="00421D51"/>
    <w:rsid w:val="0042641E"/>
    <w:rsid w:val="00431631"/>
    <w:rsid w:val="00443740"/>
    <w:rsid w:val="004442BF"/>
    <w:rsid w:val="00445445"/>
    <w:rsid w:val="004612C2"/>
    <w:rsid w:val="004B0C05"/>
    <w:rsid w:val="004B6E17"/>
    <w:rsid w:val="004B71F3"/>
    <w:rsid w:val="004C02B1"/>
    <w:rsid w:val="004C442F"/>
    <w:rsid w:val="004D1884"/>
    <w:rsid w:val="004D2580"/>
    <w:rsid w:val="004D7CDA"/>
    <w:rsid w:val="004E16F3"/>
    <w:rsid w:val="004F08E0"/>
    <w:rsid w:val="004F6E3B"/>
    <w:rsid w:val="005000C1"/>
    <w:rsid w:val="00531AA7"/>
    <w:rsid w:val="005322A5"/>
    <w:rsid w:val="00534B55"/>
    <w:rsid w:val="005A2F3C"/>
    <w:rsid w:val="006053DD"/>
    <w:rsid w:val="0062299A"/>
    <w:rsid w:val="00665EDE"/>
    <w:rsid w:val="00680F2C"/>
    <w:rsid w:val="006863D5"/>
    <w:rsid w:val="006A091D"/>
    <w:rsid w:val="006E3E88"/>
    <w:rsid w:val="007128C1"/>
    <w:rsid w:val="00713FD8"/>
    <w:rsid w:val="00716F04"/>
    <w:rsid w:val="00763ADB"/>
    <w:rsid w:val="007645F2"/>
    <w:rsid w:val="007650DF"/>
    <w:rsid w:val="00775692"/>
    <w:rsid w:val="00785349"/>
    <w:rsid w:val="007857EF"/>
    <w:rsid w:val="007F5EFE"/>
    <w:rsid w:val="007F7AC5"/>
    <w:rsid w:val="008036B7"/>
    <w:rsid w:val="008304FD"/>
    <w:rsid w:val="00831E8B"/>
    <w:rsid w:val="00837507"/>
    <w:rsid w:val="00855971"/>
    <w:rsid w:val="008569E1"/>
    <w:rsid w:val="00862A4B"/>
    <w:rsid w:val="008642ED"/>
    <w:rsid w:val="00875C30"/>
    <w:rsid w:val="008830FB"/>
    <w:rsid w:val="008A6AC2"/>
    <w:rsid w:val="008F655E"/>
    <w:rsid w:val="00907BF4"/>
    <w:rsid w:val="00907D19"/>
    <w:rsid w:val="009242A7"/>
    <w:rsid w:val="00926D65"/>
    <w:rsid w:val="0093321E"/>
    <w:rsid w:val="00967A8A"/>
    <w:rsid w:val="00972966"/>
    <w:rsid w:val="0098130E"/>
    <w:rsid w:val="009B5344"/>
    <w:rsid w:val="009E7670"/>
    <w:rsid w:val="00A13529"/>
    <w:rsid w:val="00A13CA6"/>
    <w:rsid w:val="00A31FD9"/>
    <w:rsid w:val="00A36999"/>
    <w:rsid w:val="00A41BB1"/>
    <w:rsid w:val="00A63205"/>
    <w:rsid w:val="00AA02F3"/>
    <w:rsid w:val="00AA21E8"/>
    <w:rsid w:val="00AC5393"/>
    <w:rsid w:val="00AC6BB2"/>
    <w:rsid w:val="00AC6FDC"/>
    <w:rsid w:val="00AF6DFA"/>
    <w:rsid w:val="00B17DC3"/>
    <w:rsid w:val="00B4759B"/>
    <w:rsid w:val="00B72297"/>
    <w:rsid w:val="00B724D0"/>
    <w:rsid w:val="00B75FEF"/>
    <w:rsid w:val="00B95888"/>
    <w:rsid w:val="00BA0504"/>
    <w:rsid w:val="00BB0603"/>
    <w:rsid w:val="00BC1F4A"/>
    <w:rsid w:val="00C04C2B"/>
    <w:rsid w:val="00C219CD"/>
    <w:rsid w:val="00C27CA0"/>
    <w:rsid w:val="00C56230"/>
    <w:rsid w:val="00C5677F"/>
    <w:rsid w:val="00C77846"/>
    <w:rsid w:val="00CA3061"/>
    <w:rsid w:val="00CB4950"/>
    <w:rsid w:val="00CB5698"/>
    <w:rsid w:val="00CD70EB"/>
    <w:rsid w:val="00D01C1F"/>
    <w:rsid w:val="00D0372F"/>
    <w:rsid w:val="00D061CC"/>
    <w:rsid w:val="00D07576"/>
    <w:rsid w:val="00D10B04"/>
    <w:rsid w:val="00D14E19"/>
    <w:rsid w:val="00D16F14"/>
    <w:rsid w:val="00D43C77"/>
    <w:rsid w:val="00D55C6C"/>
    <w:rsid w:val="00D639BE"/>
    <w:rsid w:val="00D83C04"/>
    <w:rsid w:val="00D8592D"/>
    <w:rsid w:val="00D90E01"/>
    <w:rsid w:val="00DC08ED"/>
    <w:rsid w:val="00DF22A1"/>
    <w:rsid w:val="00E154E1"/>
    <w:rsid w:val="00E16652"/>
    <w:rsid w:val="00E43A02"/>
    <w:rsid w:val="00E60105"/>
    <w:rsid w:val="00E7308C"/>
    <w:rsid w:val="00E748A6"/>
    <w:rsid w:val="00E75534"/>
    <w:rsid w:val="00EB7649"/>
    <w:rsid w:val="00EC080C"/>
    <w:rsid w:val="00EF33C7"/>
    <w:rsid w:val="00F20481"/>
    <w:rsid w:val="00F279DA"/>
    <w:rsid w:val="00F510B4"/>
    <w:rsid w:val="00F51D91"/>
    <w:rsid w:val="00F72B20"/>
    <w:rsid w:val="00F95F7B"/>
    <w:rsid w:val="00FD2238"/>
    <w:rsid w:val="00FD603E"/>
    <w:rsid w:val="00FD6175"/>
    <w:rsid w:val="00FE3DD0"/>
    <w:rsid w:val="00FF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7C86A1B-DD3C-4D0B-8236-375D7343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07576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F20481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F20481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D859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D85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Harmonogram vývozov pre Obec Záhorce platný pre rok 2009</vt:lpstr>
    </vt:vector>
  </TitlesOfParts>
  <Company>Mestska Skladka s.r.o.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vývozov pre Obec Záhorce platný pre rok 2009</dc:title>
  <dc:creator>Your User Name</dc:creator>
  <cp:lastModifiedBy>ĎURÍKOVÁ Lucia</cp:lastModifiedBy>
  <cp:revision>2</cp:revision>
  <cp:lastPrinted>2013-12-04T15:52:00Z</cp:lastPrinted>
  <dcterms:created xsi:type="dcterms:W3CDTF">2019-12-18T07:43:00Z</dcterms:created>
  <dcterms:modified xsi:type="dcterms:W3CDTF">2019-12-18T07:43:00Z</dcterms:modified>
</cp:coreProperties>
</file>